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CD3C" w14:textId="387BC5E1" w:rsidR="00CF3170" w:rsidRPr="0023580F" w:rsidRDefault="00E23B85">
      <w:pPr>
        <w:rPr>
          <w:sz w:val="28"/>
          <w:szCs w:val="28"/>
        </w:rPr>
      </w:pPr>
      <w:r w:rsidRPr="0023580F">
        <w:rPr>
          <w:sz w:val="28"/>
          <w:szCs w:val="28"/>
        </w:rPr>
        <w:t>Director</w:t>
      </w:r>
      <w:r w:rsidR="00966776" w:rsidRPr="0023580F">
        <w:rPr>
          <w:sz w:val="28"/>
          <w:szCs w:val="28"/>
        </w:rPr>
        <w:t xml:space="preserve"> </w:t>
      </w:r>
      <w:r w:rsidR="00022E9C" w:rsidRPr="0023580F">
        <w:rPr>
          <w:sz w:val="28"/>
          <w:szCs w:val="28"/>
        </w:rPr>
        <w:t>Duties</w:t>
      </w:r>
    </w:p>
    <w:p w14:paraId="422E82CD" w14:textId="2BCF8758" w:rsidR="0023580F" w:rsidRDefault="0023580F" w:rsidP="0023580F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23580F">
        <w:rPr>
          <w:sz w:val="28"/>
          <w:szCs w:val="28"/>
        </w:rPr>
        <w:t>Attend, Participate and disseminate information in Board of Director Meetings, Annual Meetings, Executive Board Meetings,</w:t>
      </w:r>
      <w:r>
        <w:rPr>
          <w:sz w:val="28"/>
          <w:szCs w:val="28"/>
        </w:rPr>
        <w:t xml:space="preserve"> and Special Meetings</w:t>
      </w:r>
    </w:p>
    <w:p w14:paraId="229C6886" w14:textId="24A8FF4F" w:rsidR="0023580F" w:rsidRDefault="0023580F" w:rsidP="0023580F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Chair and Participate in CLAA Committees and Work Groups</w:t>
      </w:r>
    </w:p>
    <w:p w14:paraId="6AD0AAF1" w14:textId="357AC5B6" w:rsidR="0023580F" w:rsidRDefault="0023580F" w:rsidP="0023580F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Oversee Designated group of CLAA Members as it relates to correspondence from CLAA </w:t>
      </w:r>
      <w:r w:rsidR="00F46D00">
        <w:rPr>
          <w:sz w:val="28"/>
          <w:szCs w:val="28"/>
        </w:rPr>
        <w:t>Board of Directors, updates from CLAA Committees and Work Groups</w:t>
      </w:r>
    </w:p>
    <w:p w14:paraId="072C3016" w14:textId="35C7FA38" w:rsidR="00F46D00" w:rsidRPr="00F46D00" w:rsidRDefault="00F46D00" w:rsidP="00F46D00">
      <w:pPr>
        <w:ind w:left="360"/>
      </w:pPr>
      <w:r>
        <w:t>puSup5ut</w:t>
      </w:r>
    </w:p>
    <w:sectPr w:rsidR="00F46D00" w:rsidRPr="00F4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598E"/>
    <w:multiLevelType w:val="hybridMultilevel"/>
    <w:tmpl w:val="0C08EA20"/>
    <w:lvl w:ilvl="0" w:tplc="74EAB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5075"/>
    <w:multiLevelType w:val="hybridMultilevel"/>
    <w:tmpl w:val="9C7A5FA2"/>
    <w:lvl w:ilvl="0" w:tplc="74EAB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08049">
    <w:abstractNumId w:val="0"/>
  </w:num>
  <w:num w:numId="2" w16cid:durableId="129810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C"/>
    <w:rsid w:val="000069DE"/>
    <w:rsid w:val="00012381"/>
    <w:rsid w:val="00022E9C"/>
    <w:rsid w:val="00030E60"/>
    <w:rsid w:val="0003728A"/>
    <w:rsid w:val="00042ED0"/>
    <w:rsid w:val="00050B09"/>
    <w:rsid w:val="0008546B"/>
    <w:rsid w:val="0009001E"/>
    <w:rsid w:val="000A5CEB"/>
    <w:rsid w:val="000C5B0E"/>
    <w:rsid w:val="000C6B19"/>
    <w:rsid w:val="000E22E8"/>
    <w:rsid w:val="000E578A"/>
    <w:rsid w:val="00121743"/>
    <w:rsid w:val="00132AC2"/>
    <w:rsid w:val="0015172E"/>
    <w:rsid w:val="0015510F"/>
    <w:rsid w:val="00160061"/>
    <w:rsid w:val="00162C1E"/>
    <w:rsid w:val="00172662"/>
    <w:rsid w:val="00180B3E"/>
    <w:rsid w:val="001A1A90"/>
    <w:rsid w:val="001B168A"/>
    <w:rsid w:val="001B4AB4"/>
    <w:rsid w:val="001C0B7C"/>
    <w:rsid w:val="001C10F4"/>
    <w:rsid w:val="001C1678"/>
    <w:rsid w:val="001D63D9"/>
    <w:rsid w:val="001D7DAF"/>
    <w:rsid w:val="001F5C01"/>
    <w:rsid w:val="0020239F"/>
    <w:rsid w:val="00203155"/>
    <w:rsid w:val="0023580F"/>
    <w:rsid w:val="002867FE"/>
    <w:rsid w:val="00287CD8"/>
    <w:rsid w:val="0029682C"/>
    <w:rsid w:val="002B6527"/>
    <w:rsid w:val="002C4EFC"/>
    <w:rsid w:val="002E37C8"/>
    <w:rsid w:val="002F2994"/>
    <w:rsid w:val="00310487"/>
    <w:rsid w:val="00342D81"/>
    <w:rsid w:val="00356119"/>
    <w:rsid w:val="003569EB"/>
    <w:rsid w:val="00373466"/>
    <w:rsid w:val="00385502"/>
    <w:rsid w:val="003A7813"/>
    <w:rsid w:val="003A7C83"/>
    <w:rsid w:val="003B1F49"/>
    <w:rsid w:val="003D0AA4"/>
    <w:rsid w:val="003D6640"/>
    <w:rsid w:val="003F0A46"/>
    <w:rsid w:val="00411BE4"/>
    <w:rsid w:val="00456C14"/>
    <w:rsid w:val="00493211"/>
    <w:rsid w:val="00493F90"/>
    <w:rsid w:val="004A1A13"/>
    <w:rsid w:val="004A4229"/>
    <w:rsid w:val="004B7294"/>
    <w:rsid w:val="004D1C82"/>
    <w:rsid w:val="004D2CA4"/>
    <w:rsid w:val="004F21D5"/>
    <w:rsid w:val="00511338"/>
    <w:rsid w:val="005268A4"/>
    <w:rsid w:val="00537711"/>
    <w:rsid w:val="00542623"/>
    <w:rsid w:val="00551A46"/>
    <w:rsid w:val="005623EF"/>
    <w:rsid w:val="00575E6E"/>
    <w:rsid w:val="0058529B"/>
    <w:rsid w:val="005855CB"/>
    <w:rsid w:val="00585E8B"/>
    <w:rsid w:val="005C4201"/>
    <w:rsid w:val="005D4EDC"/>
    <w:rsid w:val="005D646E"/>
    <w:rsid w:val="005F6158"/>
    <w:rsid w:val="0060245C"/>
    <w:rsid w:val="006103C0"/>
    <w:rsid w:val="00625528"/>
    <w:rsid w:val="00665F22"/>
    <w:rsid w:val="006C7EFA"/>
    <w:rsid w:val="006E6F6F"/>
    <w:rsid w:val="006F246A"/>
    <w:rsid w:val="0070594E"/>
    <w:rsid w:val="007303F1"/>
    <w:rsid w:val="00732A11"/>
    <w:rsid w:val="007C4623"/>
    <w:rsid w:val="007E4C90"/>
    <w:rsid w:val="007E7FEB"/>
    <w:rsid w:val="007F5A50"/>
    <w:rsid w:val="00812E64"/>
    <w:rsid w:val="00817505"/>
    <w:rsid w:val="00851C39"/>
    <w:rsid w:val="00856CB8"/>
    <w:rsid w:val="0088221D"/>
    <w:rsid w:val="00882E93"/>
    <w:rsid w:val="008B1FBD"/>
    <w:rsid w:val="008B4BFC"/>
    <w:rsid w:val="008D3743"/>
    <w:rsid w:val="008F0CCD"/>
    <w:rsid w:val="0090345D"/>
    <w:rsid w:val="00966776"/>
    <w:rsid w:val="00993A68"/>
    <w:rsid w:val="00994421"/>
    <w:rsid w:val="009A3046"/>
    <w:rsid w:val="009A51DA"/>
    <w:rsid w:val="009C0879"/>
    <w:rsid w:val="009D554C"/>
    <w:rsid w:val="009F0640"/>
    <w:rsid w:val="009F4FA4"/>
    <w:rsid w:val="00A13A58"/>
    <w:rsid w:val="00A14490"/>
    <w:rsid w:val="00A223B8"/>
    <w:rsid w:val="00A54D60"/>
    <w:rsid w:val="00A56CE6"/>
    <w:rsid w:val="00A57EB5"/>
    <w:rsid w:val="00A86169"/>
    <w:rsid w:val="00AA541F"/>
    <w:rsid w:val="00AC163F"/>
    <w:rsid w:val="00AD31D6"/>
    <w:rsid w:val="00AD3FB4"/>
    <w:rsid w:val="00AE1C9A"/>
    <w:rsid w:val="00AF3053"/>
    <w:rsid w:val="00AF676A"/>
    <w:rsid w:val="00B05820"/>
    <w:rsid w:val="00B061EF"/>
    <w:rsid w:val="00B37DA5"/>
    <w:rsid w:val="00B47A77"/>
    <w:rsid w:val="00B5674F"/>
    <w:rsid w:val="00B740EB"/>
    <w:rsid w:val="00BC6C5E"/>
    <w:rsid w:val="00BE16FF"/>
    <w:rsid w:val="00C21650"/>
    <w:rsid w:val="00C40A1F"/>
    <w:rsid w:val="00C728B4"/>
    <w:rsid w:val="00C833E5"/>
    <w:rsid w:val="00C92E99"/>
    <w:rsid w:val="00CD78F9"/>
    <w:rsid w:val="00CF0AEE"/>
    <w:rsid w:val="00CF2F7E"/>
    <w:rsid w:val="00CF3170"/>
    <w:rsid w:val="00CF752C"/>
    <w:rsid w:val="00D001EC"/>
    <w:rsid w:val="00D2095E"/>
    <w:rsid w:val="00D34FF6"/>
    <w:rsid w:val="00D37147"/>
    <w:rsid w:val="00D445A1"/>
    <w:rsid w:val="00D5092C"/>
    <w:rsid w:val="00D621FC"/>
    <w:rsid w:val="00D70FA2"/>
    <w:rsid w:val="00D77491"/>
    <w:rsid w:val="00DA352E"/>
    <w:rsid w:val="00DD0B29"/>
    <w:rsid w:val="00DF13CF"/>
    <w:rsid w:val="00E00D94"/>
    <w:rsid w:val="00E14EDE"/>
    <w:rsid w:val="00E23B85"/>
    <w:rsid w:val="00E26B88"/>
    <w:rsid w:val="00E27D94"/>
    <w:rsid w:val="00E27F10"/>
    <w:rsid w:val="00E4107B"/>
    <w:rsid w:val="00E57C18"/>
    <w:rsid w:val="00E670F8"/>
    <w:rsid w:val="00E76B7E"/>
    <w:rsid w:val="00E82088"/>
    <w:rsid w:val="00E83478"/>
    <w:rsid w:val="00ED3099"/>
    <w:rsid w:val="00ED4C64"/>
    <w:rsid w:val="00ED5E40"/>
    <w:rsid w:val="00ED63DB"/>
    <w:rsid w:val="00EE37DC"/>
    <w:rsid w:val="00EF3692"/>
    <w:rsid w:val="00EF4349"/>
    <w:rsid w:val="00EF49D8"/>
    <w:rsid w:val="00F07D6E"/>
    <w:rsid w:val="00F17F70"/>
    <w:rsid w:val="00F46D00"/>
    <w:rsid w:val="00F476DA"/>
    <w:rsid w:val="00F56A76"/>
    <w:rsid w:val="00F960D9"/>
    <w:rsid w:val="00FA5D7F"/>
    <w:rsid w:val="00FC0B18"/>
    <w:rsid w:val="00FD7DAF"/>
    <w:rsid w:val="00FE00AF"/>
    <w:rsid w:val="00FE106F"/>
    <w:rsid w:val="00FF2A28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B1B4"/>
  <w15:chartTrackingRefBased/>
  <w15:docId w15:val="{A4542E08-CA2B-410B-9807-0D705EEE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Birringer</dc:creator>
  <cp:keywords/>
  <dc:description/>
  <cp:lastModifiedBy>Chuck Birringer</cp:lastModifiedBy>
  <cp:revision>3</cp:revision>
  <dcterms:created xsi:type="dcterms:W3CDTF">2021-10-21T19:15:00Z</dcterms:created>
  <dcterms:modified xsi:type="dcterms:W3CDTF">2023-06-26T01:31:00Z</dcterms:modified>
</cp:coreProperties>
</file>